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760"/>
      </w:tblGrid>
      <w:tr w:rsidR="00233FF6" w14:paraId="3A97C813" w14:textId="77777777">
        <w:trPr>
          <w:trHeight w:hRule="exact" w:val="7365"/>
        </w:trPr>
        <w:tc>
          <w:tcPr>
            <w:tcW w:w="5688" w:type="dxa"/>
            <w:tcBorders>
              <w:bottom w:val="single" w:sz="4" w:space="0" w:color="000000"/>
            </w:tcBorders>
            <w:shd w:val="clear" w:color="auto" w:fill="auto"/>
          </w:tcPr>
          <w:p w14:paraId="02E3CBA1" w14:textId="23BE1AD1" w:rsidR="00233FF6" w:rsidRDefault="00913097" w:rsidP="00A53603">
            <w:pPr>
              <w:snapToGrid w:val="0"/>
              <w:ind w:left="-142"/>
              <w:jc w:val="center"/>
              <w:rPr>
                <w:b/>
                <w:u w:val="single"/>
              </w:rPr>
            </w:pPr>
            <w:r>
              <w:rPr>
                <w:noProof/>
                <w:lang w:eastAsia="pl-PL"/>
              </w:rPr>
              <w:pict w14:anchorId="2FC72C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270.75pt;height:39.75pt;visibility:visible;mso-wrap-style:square">
                  <v:imagedata r:id="rId4" o:title=""/>
                </v:shape>
              </w:pict>
            </w:r>
          </w:p>
          <w:p w14:paraId="78078E64" w14:textId="77777777" w:rsidR="00233FF6" w:rsidRDefault="00233FF6">
            <w:pPr>
              <w:jc w:val="center"/>
              <w:rPr>
                <w:b/>
                <w:u w:val="single"/>
              </w:rPr>
            </w:pPr>
          </w:p>
          <w:p w14:paraId="54EE874B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5DC9277A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08FC6E5B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57225646" w14:textId="77777777" w:rsidR="00233FF6" w:rsidRDefault="00233FF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B54A4A1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Nazwisko i imię……………………………………….…………….</w:t>
            </w:r>
          </w:p>
          <w:p w14:paraId="593C8F3A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Dział………………………………………………………………</w:t>
            </w:r>
          </w:p>
          <w:p w14:paraId="034F7CA4" w14:textId="776AD45D" w:rsidR="00233FF6" w:rsidRDefault="00AA229D" w:rsidP="00913097">
            <w:pPr>
              <w:jc w:val="center"/>
            </w:pPr>
            <w:r>
              <w:rPr>
                <w:i/>
                <w:sz w:val="20"/>
                <w:szCs w:val="20"/>
              </w:rPr>
              <w:t xml:space="preserve">Zgodnie z art. 53 pkt. 7a Ustawy o promocji zatrudnienia </w:t>
            </w:r>
            <w:r>
              <w:rPr>
                <w:i/>
                <w:sz w:val="20"/>
                <w:szCs w:val="20"/>
              </w:rPr>
              <w:br/>
              <w:t xml:space="preserve"> i instrumentach rynku pracy z dnia 20 kwietnia 2004</w:t>
            </w:r>
            <w:r w:rsidRPr="00A438DC">
              <w:rPr>
                <w:i/>
                <w:sz w:val="20"/>
                <w:szCs w:val="20"/>
              </w:rPr>
              <w:t xml:space="preserve"> roku (</w:t>
            </w:r>
            <w:r w:rsidR="00A438DC" w:rsidRPr="00A438DC">
              <w:rPr>
                <w:sz w:val="20"/>
                <w:szCs w:val="20"/>
              </w:rPr>
              <w:t>t. j. Dz. U. z 202</w:t>
            </w:r>
            <w:r w:rsidR="00913097">
              <w:rPr>
                <w:sz w:val="20"/>
                <w:szCs w:val="20"/>
              </w:rPr>
              <w:t>5</w:t>
            </w:r>
            <w:r w:rsidR="00A438DC" w:rsidRPr="00A438DC">
              <w:rPr>
                <w:sz w:val="20"/>
                <w:szCs w:val="20"/>
              </w:rPr>
              <w:t xml:space="preserve">r., poz. </w:t>
            </w:r>
            <w:r w:rsidR="00913097">
              <w:rPr>
                <w:sz w:val="20"/>
                <w:szCs w:val="20"/>
              </w:rPr>
              <w:t xml:space="preserve">214 z </w:t>
            </w:r>
            <w:proofErr w:type="spellStart"/>
            <w:r w:rsidR="00913097">
              <w:rPr>
                <w:sz w:val="20"/>
                <w:szCs w:val="20"/>
              </w:rPr>
              <w:t>późn</w:t>
            </w:r>
            <w:proofErr w:type="spellEnd"/>
            <w:r w:rsidR="00913097">
              <w:rPr>
                <w:sz w:val="20"/>
                <w:szCs w:val="20"/>
              </w:rPr>
              <w:t>. zm</w:t>
            </w:r>
            <w:r w:rsidR="00A438DC" w:rsidRPr="00A438DC">
              <w:rPr>
                <w:i/>
                <w:sz w:val="20"/>
                <w:szCs w:val="20"/>
              </w:rPr>
              <w:t>.)</w:t>
            </w:r>
          </w:p>
          <w:p w14:paraId="1B6D4784" w14:textId="77777777" w:rsidR="00233FF6" w:rsidRDefault="00233FF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14:paraId="4A5D65AD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7C127CB4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W czasie od……………………….do……………………………</w:t>
            </w:r>
          </w:p>
          <w:p w14:paraId="6C4703F1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Uzasadnienie…………………………………………………….</w:t>
            </w:r>
          </w:p>
          <w:p w14:paraId="7B6F2CCF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Adres podczas dni wolnych………………………………………..</w:t>
            </w:r>
          </w:p>
          <w:p w14:paraId="7316EF91" w14:textId="77777777" w:rsidR="00233FF6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Wiadomo mi, że mogę skorzystać z 2 dni wolnych po otrzymaniu</w:t>
            </w:r>
            <w:r>
              <w:rPr>
                <w:b/>
                <w:i/>
                <w:sz w:val="20"/>
                <w:szCs w:val="20"/>
              </w:rPr>
              <w:br/>
              <w:t xml:space="preserve"> zatwierdzenia za każde 30 dni kalendarzowych odbywania stażu</w:t>
            </w:r>
          </w:p>
          <w:p w14:paraId="51F17CF2" w14:textId="77777777" w:rsidR="00233FF6" w:rsidRDefault="00233FF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38531FB7" w14:textId="65954534" w:rsidR="00233FF6" w:rsidRDefault="00AA229D">
            <w:r>
              <w:rPr>
                <w:sz w:val="20"/>
                <w:szCs w:val="20"/>
              </w:rPr>
              <w:t xml:space="preserve"> ………………………………..dnia……..……..202</w:t>
            </w:r>
            <w:r w:rsidR="0091309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67F4741D" w14:textId="77777777" w:rsidR="00233FF6" w:rsidRDefault="00AA229D">
            <w:r>
              <w:rPr>
                <w:sz w:val="14"/>
                <w:szCs w:val="14"/>
              </w:rPr>
              <w:t xml:space="preserve">                           Miejscowość</w:t>
            </w:r>
          </w:p>
          <w:p w14:paraId="28176510" w14:textId="77777777" w:rsidR="00233FF6" w:rsidRDefault="00233FF6">
            <w:pPr>
              <w:rPr>
                <w:sz w:val="14"/>
                <w:szCs w:val="14"/>
              </w:rPr>
            </w:pPr>
          </w:p>
          <w:p w14:paraId="248CD933" w14:textId="77777777" w:rsidR="00233FF6" w:rsidRDefault="00233FF6">
            <w:pPr>
              <w:rPr>
                <w:sz w:val="14"/>
                <w:szCs w:val="14"/>
              </w:rPr>
            </w:pPr>
          </w:p>
          <w:p w14:paraId="4A7550D2" w14:textId="77777777" w:rsidR="00233FF6" w:rsidRDefault="00AA229D">
            <w:r>
              <w:rPr>
                <w:sz w:val="14"/>
                <w:szCs w:val="14"/>
              </w:rPr>
              <w:t xml:space="preserve">                                                                                 </w:t>
            </w:r>
            <w:r>
              <w:t xml:space="preserve">         …………………….</w:t>
            </w:r>
          </w:p>
          <w:p w14:paraId="11AA5338" w14:textId="77777777" w:rsidR="00233FF6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4E475765" w14:textId="77777777" w:rsidR="00233FF6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Akceptuję</w:t>
            </w:r>
          </w:p>
          <w:p w14:paraId="21F0A58B" w14:textId="77777777" w:rsidR="00233FF6" w:rsidRDefault="00233FF6">
            <w:pPr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95E5" w14:textId="7248D979" w:rsidR="00233FF6" w:rsidRDefault="00913097">
            <w:pPr>
              <w:rPr>
                <w:b/>
                <w:u w:val="single"/>
              </w:rPr>
            </w:pPr>
            <w:r>
              <w:rPr>
                <w:noProof/>
                <w:lang w:eastAsia="pl-PL"/>
              </w:rPr>
              <w:pict w14:anchorId="3BEF9C38">
                <v:shape id="_x0000_i1026" type="#_x0000_t75" style="width:270.75pt;height:40.5pt;visibility:visible;mso-wrap-style:square">
                  <v:imagedata r:id="rId4" o:title=""/>
                </v:shape>
              </w:pict>
            </w:r>
          </w:p>
          <w:p w14:paraId="5F824835" w14:textId="77777777" w:rsidR="00233FF6" w:rsidRDefault="00233FF6">
            <w:pPr>
              <w:tabs>
                <w:tab w:val="left" w:pos="435"/>
                <w:tab w:val="left" w:pos="780"/>
              </w:tabs>
              <w:rPr>
                <w:b/>
                <w:u w:val="single"/>
              </w:rPr>
            </w:pPr>
          </w:p>
          <w:p w14:paraId="2419072D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6F350EBB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6182FD6A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7940B17B" w14:textId="77777777" w:rsidR="00233FF6" w:rsidRDefault="00233FF6">
            <w:pPr>
              <w:jc w:val="center"/>
              <w:rPr>
                <w:b/>
                <w:u w:val="single"/>
              </w:rPr>
            </w:pPr>
          </w:p>
          <w:p w14:paraId="41E5C40E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Nazwisko i imię……………………………………….…………….</w:t>
            </w:r>
          </w:p>
          <w:p w14:paraId="269F170B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Dział…………………………………………………………………</w:t>
            </w:r>
          </w:p>
          <w:p w14:paraId="73080650" w14:textId="60AFFEA8" w:rsidR="00913097" w:rsidRDefault="00913097" w:rsidP="009130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Zgodnie z art. 53 pkt. 7a Ustawy o promocji zatrudnienia </w:t>
            </w:r>
            <w:r>
              <w:rPr>
                <w:i/>
                <w:sz w:val="20"/>
                <w:szCs w:val="20"/>
              </w:rPr>
              <w:br/>
              <w:t xml:space="preserve"> i instrumentach rynku pracy z dnia 20 kwietnia 2004</w:t>
            </w:r>
            <w:r w:rsidRPr="00A438DC">
              <w:rPr>
                <w:i/>
                <w:sz w:val="20"/>
                <w:szCs w:val="20"/>
              </w:rPr>
              <w:t xml:space="preserve"> roku</w:t>
            </w:r>
          </w:p>
          <w:p w14:paraId="2A484961" w14:textId="094D3C1E" w:rsidR="00913097" w:rsidRDefault="00913097" w:rsidP="00913097">
            <w:pPr>
              <w:jc w:val="center"/>
            </w:pPr>
            <w:r w:rsidRPr="00A438DC">
              <w:rPr>
                <w:i/>
                <w:sz w:val="20"/>
                <w:szCs w:val="20"/>
              </w:rPr>
              <w:t>(</w:t>
            </w:r>
            <w:r w:rsidRPr="00A438DC">
              <w:rPr>
                <w:sz w:val="20"/>
                <w:szCs w:val="20"/>
              </w:rPr>
              <w:t>t. j. Dz. U. z 202</w:t>
            </w:r>
            <w:r>
              <w:rPr>
                <w:sz w:val="20"/>
                <w:szCs w:val="20"/>
              </w:rPr>
              <w:t>5</w:t>
            </w:r>
            <w:r w:rsidRPr="00A438DC">
              <w:rPr>
                <w:sz w:val="20"/>
                <w:szCs w:val="20"/>
              </w:rPr>
              <w:t xml:space="preserve">r., poz. </w:t>
            </w:r>
            <w:r>
              <w:rPr>
                <w:sz w:val="20"/>
                <w:szCs w:val="20"/>
              </w:rPr>
              <w:t xml:space="preserve">214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</w:t>
            </w:r>
            <w:r w:rsidRPr="00A438DC">
              <w:rPr>
                <w:i/>
                <w:sz w:val="20"/>
                <w:szCs w:val="20"/>
              </w:rPr>
              <w:t>.)</w:t>
            </w:r>
          </w:p>
          <w:p w14:paraId="7F576BD8" w14:textId="3233D3B3" w:rsidR="00A438DC" w:rsidRDefault="00AA229D" w:rsidP="00A438DC">
            <w:pPr>
              <w:spacing w:line="360" w:lineRule="auto"/>
            </w:pPr>
            <w:r>
              <w:rPr>
                <w:sz w:val="20"/>
                <w:szCs w:val="20"/>
              </w:rPr>
              <w:t>Proszę o udzielenie ……………………dni wolnych</w:t>
            </w:r>
            <w:r w:rsidR="00A438DC">
              <w:t xml:space="preserve"> </w:t>
            </w:r>
          </w:p>
          <w:p w14:paraId="63D6BB3E" w14:textId="1710ECC1" w:rsidR="00233FF6" w:rsidRDefault="00AA229D" w:rsidP="00A438DC">
            <w:pPr>
              <w:spacing w:line="360" w:lineRule="auto"/>
            </w:pPr>
            <w:r>
              <w:rPr>
                <w:sz w:val="20"/>
                <w:szCs w:val="20"/>
              </w:rPr>
              <w:t xml:space="preserve"> W czasie od……………………….do……………………………</w:t>
            </w:r>
          </w:p>
          <w:p w14:paraId="3FDA16F6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Uzasadnienie…………………………………………………….</w:t>
            </w:r>
          </w:p>
          <w:p w14:paraId="2CAFB941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Adres podczas dni wolnych………………………………………..</w:t>
            </w:r>
          </w:p>
          <w:p w14:paraId="6C62BCF1" w14:textId="77777777" w:rsidR="00233FF6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Wiadomo mi, że mogę skorzystać z 2 dni wolnych po otrzymaniu</w:t>
            </w:r>
          </w:p>
          <w:p w14:paraId="22F74A96" w14:textId="77777777" w:rsidR="00233FF6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zatwierdzenia za każde 30 dni kalendarzowych odbywania stażu</w:t>
            </w:r>
          </w:p>
          <w:p w14:paraId="03F518AA" w14:textId="77777777" w:rsidR="00233FF6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CBFDFC3" w14:textId="75779DD5" w:rsidR="00233FF6" w:rsidRDefault="00AA229D">
            <w:r>
              <w:rPr>
                <w:sz w:val="20"/>
                <w:szCs w:val="20"/>
              </w:rPr>
              <w:t xml:space="preserve">  ………………………………..dnia……..……..202</w:t>
            </w:r>
            <w:r w:rsidR="0091309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17F829EA" w14:textId="77777777" w:rsidR="00233FF6" w:rsidRDefault="00AA229D">
            <w:r>
              <w:rPr>
                <w:sz w:val="14"/>
                <w:szCs w:val="14"/>
              </w:rPr>
              <w:t xml:space="preserve">                             Miejscowość</w:t>
            </w:r>
          </w:p>
          <w:p w14:paraId="266CA30B" w14:textId="77777777" w:rsidR="00233FF6" w:rsidRDefault="00233FF6">
            <w:pPr>
              <w:rPr>
                <w:sz w:val="14"/>
                <w:szCs w:val="14"/>
              </w:rPr>
            </w:pPr>
          </w:p>
          <w:p w14:paraId="30B796D8" w14:textId="77777777" w:rsidR="00233FF6" w:rsidRDefault="00233FF6">
            <w:pPr>
              <w:rPr>
                <w:sz w:val="14"/>
                <w:szCs w:val="14"/>
              </w:rPr>
            </w:pPr>
          </w:p>
          <w:p w14:paraId="0E2298A4" w14:textId="77777777" w:rsidR="00233FF6" w:rsidRDefault="00AA229D">
            <w:r>
              <w:rPr>
                <w:sz w:val="14"/>
                <w:szCs w:val="14"/>
              </w:rPr>
              <w:t xml:space="preserve">                                                                          </w:t>
            </w:r>
            <w:r>
              <w:t xml:space="preserve">           …………………….</w:t>
            </w:r>
          </w:p>
          <w:p w14:paraId="60467995" w14:textId="77777777" w:rsidR="00233FF6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0AB33734" w14:textId="77777777" w:rsidR="00233FF6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 Akceptuję</w:t>
            </w:r>
          </w:p>
          <w:p w14:paraId="185972DA" w14:textId="77777777" w:rsidR="00233FF6" w:rsidRDefault="00233FF6">
            <w:pPr>
              <w:rPr>
                <w:sz w:val="20"/>
                <w:szCs w:val="20"/>
              </w:rPr>
            </w:pPr>
          </w:p>
        </w:tc>
      </w:tr>
      <w:tr w:rsidR="00233FF6" w14:paraId="6B4C0569" w14:textId="77777777">
        <w:trPr>
          <w:trHeight w:hRule="exact" w:val="92"/>
        </w:trPr>
        <w:tc>
          <w:tcPr>
            <w:tcW w:w="5688" w:type="dxa"/>
            <w:tcBorders>
              <w:top w:val="single" w:sz="4" w:space="0" w:color="000000"/>
            </w:tcBorders>
            <w:shd w:val="clear" w:color="auto" w:fill="auto"/>
          </w:tcPr>
          <w:p w14:paraId="6BE34130" w14:textId="77777777" w:rsidR="00233FF6" w:rsidRDefault="00233FF6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48C8CD" w14:textId="77777777" w:rsidR="00233FF6" w:rsidRDefault="00233FF6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33FF6" w14:paraId="55DF2DEB" w14:textId="77777777">
        <w:trPr>
          <w:trHeight w:hRule="exact" w:val="8335"/>
        </w:trPr>
        <w:tc>
          <w:tcPr>
            <w:tcW w:w="5688" w:type="dxa"/>
            <w:shd w:val="clear" w:color="auto" w:fill="auto"/>
          </w:tcPr>
          <w:p w14:paraId="5E787C09" w14:textId="77777777" w:rsidR="00233FF6" w:rsidRDefault="00233FF6" w:rsidP="00C05D6A"/>
          <w:p w14:paraId="4F3B5EE1" w14:textId="61D4893F" w:rsidR="00233FF6" w:rsidRDefault="00913097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pict w14:anchorId="7AB3E13B">
                <v:shape id="_x0000_i1027" type="#_x0000_t75" style="width:270.75pt;height:40.5pt;visibility:visible;mso-wrap-style:square">
                  <v:imagedata r:id="rId4" o:title=""/>
                </v:shape>
              </w:pict>
            </w:r>
          </w:p>
          <w:p w14:paraId="33B3B003" w14:textId="77777777" w:rsidR="00233FF6" w:rsidRDefault="00233FF6">
            <w:pPr>
              <w:ind w:left="180"/>
              <w:rPr>
                <w:sz w:val="16"/>
                <w:szCs w:val="16"/>
              </w:rPr>
            </w:pPr>
          </w:p>
          <w:p w14:paraId="0F742781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761C2D1E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31FBCD03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23F4C256" w14:textId="77777777" w:rsidR="00233FF6" w:rsidRDefault="00233FF6">
            <w:pPr>
              <w:jc w:val="center"/>
              <w:rPr>
                <w:b/>
                <w:u w:val="single"/>
              </w:rPr>
            </w:pPr>
          </w:p>
          <w:p w14:paraId="7FD01356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Nazwisko i imię……………………………………….…………….</w:t>
            </w:r>
          </w:p>
          <w:p w14:paraId="6C82CFFD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Dział………………………………………………………………...</w:t>
            </w:r>
          </w:p>
          <w:p w14:paraId="5AC968F8" w14:textId="77777777" w:rsidR="00913097" w:rsidRDefault="00913097" w:rsidP="00913097">
            <w:pPr>
              <w:jc w:val="center"/>
            </w:pPr>
            <w:r>
              <w:rPr>
                <w:i/>
                <w:sz w:val="20"/>
                <w:szCs w:val="20"/>
              </w:rPr>
              <w:t xml:space="preserve">Zgodnie z art. 53 pkt. 7a Ustawy o promocji zatrudnienia </w:t>
            </w:r>
            <w:r>
              <w:rPr>
                <w:i/>
                <w:sz w:val="20"/>
                <w:szCs w:val="20"/>
              </w:rPr>
              <w:br/>
              <w:t xml:space="preserve"> i instrumentach rynku pracy z dnia 20 kwietnia 2004</w:t>
            </w:r>
            <w:r w:rsidRPr="00A438DC">
              <w:rPr>
                <w:i/>
                <w:sz w:val="20"/>
                <w:szCs w:val="20"/>
              </w:rPr>
              <w:t xml:space="preserve"> roku (</w:t>
            </w:r>
            <w:r w:rsidRPr="00A438DC">
              <w:rPr>
                <w:sz w:val="20"/>
                <w:szCs w:val="20"/>
              </w:rPr>
              <w:t>t. j. Dz. U. z 202</w:t>
            </w:r>
            <w:r>
              <w:rPr>
                <w:sz w:val="20"/>
                <w:szCs w:val="20"/>
              </w:rPr>
              <w:t>5</w:t>
            </w:r>
            <w:r w:rsidRPr="00A438DC">
              <w:rPr>
                <w:sz w:val="20"/>
                <w:szCs w:val="20"/>
              </w:rPr>
              <w:t xml:space="preserve">r., poz. </w:t>
            </w:r>
            <w:r>
              <w:rPr>
                <w:sz w:val="20"/>
                <w:szCs w:val="20"/>
              </w:rPr>
              <w:t xml:space="preserve">214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</w:t>
            </w:r>
            <w:r w:rsidRPr="00A438DC">
              <w:rPr>
                <w:i/>
                <w:sz w:val="20"/>
                <w:szCs w:val="20"/>
              </w:rPr>
              <w:t>.)</w:t>
            </w:r>
          </w:p>
          <w:p w14:paraId="3D67263D" w14:textId="77777777" w:rsidR="00233FF6" w:rsidRDefault="00233FF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14:paraId="3932B8AB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69E34F09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W czasie od……………………….do……………………………</w:t>
            </w:r>
          </w:p>
          <w:p w14:paraId="505C0115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Uzasadnienie…………………………………………………….</w:t>
            </w:r>
          </w:p>
          <w:p w14:paraId="74A26349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Adres podczas dni wolnych………………………………………..</w:t>
            </w:r>
          </w:p>
          <w:p w14:paraId="14C7CD80" w14:textId="77777777" w:rsidR="00233FF6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Wiadomo mi, że mogę skorzystać z 2 dni wolnych po otrzymaniu</w:t>
            </w:r>
            <w:r>
              <w:rPr>
                <w:b/>
                <w:i/>
                <w:sz w:val="20"/>
                <w:szCs w:val="20"/>
              </w:rPr>
              <w:br/>
              <w:t xml:space="preserve"> zatwierdzenia za każde 30 dni kalendarzowych odbywania stażu</w:t>
            </w:r>
          </w:p>
          <w:p w14:paraId="50236338" w14:textId="77777777" w:rsidR="00233FF6" w:rsidRDefault="00233FF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78A22C43" w14:textId="50BCBA39" w:rsidR="00233FF6" w:rsidRDefault="00AA229D">
            <w:r>
              <w:rPr>
                <w:sz w:val="20"/>
                <w:szCs w:val="20"/>
              </w:rPr>
              <w:t xml:space="preserve"> ………………………………..dnia……..……..202</w:t>
            </w:r>
            <w:r w:rsidR="0091309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00890D24" w14:textId="77777777" w:rsidR="00233FF6" w:rsidRDefault="00AA229D">
            <w:r>
              <w:rPr>
                <w:sz w:val="14"/>
                <w:szCs w:val="14"/>
              </w:rPr>
              <w:t xml:space="preserve">                           Miejscowość</w:t>
            </w:r>
          </w:p>
          <w:p w14:paraId="24C9C8DD" w14:textId="77777777" w:rsidR="00233FF6" w:rsidRDefault="00233FF6">
            <w:pPr>
              <w:rPr>
                <w:sz w:val="14"/>
                <w:szCs w:val="14"/>
              </w:rPr>
            </w:pPr>
          </w:p>
          <w:p w14:paraId="6C2B9542" w14:textId="77777777" w:rsidR="00233FF6" w:rsidRDefault="00233FF6">
            <w:pPr>
              <w:rPr>
                <w:sz w:val="14"/>
                <w:szCs w:val="14"/>
              </w:rPr>
            </w:pPr>
          </w:p>
          <w:p w14:paraId="5F09FB8D" w14:textId="77777777" w:rsidR="00233FF6" w:rsidRDefault="00233FF6">
            <w:pPr>
              <w:rPr>
                <w:sz w:val="14"/>
                <w:szCs w:val="14"/>
              </w:rPr>
            </w:pPr>
          </w:p>
          <w:p w14:paraId="1D04281E" w14:textId="77777777" w:rsidR="00233FF6" w:rsidRDefault="00233FF6">
            <w:pPr>
              <w:rPr>
                <w:sz w:val="14"/>
                <w:szCs w:val="14"/>
              </w:rPr>
            </w:pPr>
          </w:p>
          <w:p w14:paraId="4383BCD9" w14:textId="77777777" w:rsidR="00233FF6" w:rsidRDefault="00233FF6">
            <w:pPr>
              <w:rPr>
                <w:sz w:val="14"/>
                <w:szCs w:val="14"/>
              </w:rPr>
            </w:pPr>
          </w:p>
          <w:p w14:paraId="2FF0A248" w14:textId="77777777" w:rsidR="00233FF6" w:rsidRDefault="00AA229D">
            <w:r>
              <w:rPr>
                <w:sz w:val="14"/>
                <w:szCs w:val="14"/>
              </w:rPr>
              <w:t xml:space="preserve">                                                                                 </w:t>
            </w:r>
            <w:r>
              <w:t xml:space="preserve">         …………………….</w:t>
            </w:r>
          </w:p>
          <w:p w14:paraId="3D8E68A4" w14:textId="77777777" w:rsidR="00233FF6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1B51362B" w14:textId="77777777" w:rsidR="00233FF6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Akceptuję</w:t>
            </w:r>
          </w:p>
          <w:p w14:paraId="1597DA41" w14:textId="77777777" w:rsidR="00233FF6" w:rsidRDefault="00233FF6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14:paraId="7D9C9FCA" w14:textId="77777777" w:rsidR="00C05D6A" w:rsidRPr="00C05D6A" w:rsidRDefault="00AA229D" w:rsidP="00C05D6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  <w:p w14:paraId="7CAB00B7" w14:textId="72C345DA" w:rsidR="00233FF6" w:rsidRDefault="00913097">
            <w:pPr>
              <w:ind w:left="180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pict w14:anchorId="324A9858">
                <v:shape id="_x0000_i1028" type="#_x0000_t75" style="width:270.75pt;height:40.5pt;visibility:visible;mso-wrap-style:square">
                  <v:imagedata r:id="rId4" o:title=""/>
                </v:shape>
              </w:pict>
            </w:r>
          </w:p>
          <w:p w14:paraId="474761E5" w14:textId="77777777" w:rsidR="00C05D6A" w:rsidRDefault="00C05D6A">
            <w:pPr>
              <w:jc w:val="center"/>
              <w:rPr>
                <w:b/>
                <w:u w:val="single"/>
              </w:rPr>
            </w:pPr>
          </w:p>
          <w:p w14:paraId="188359F2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021E64E5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63115FB5" w14:textId="77777777" w:rsidR="00233FF6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2C919DA4" w14:textId="77777777" w:rsidR="00233FF6" w:rsidRDefault="00233FF6">
            <w:pPr>
              <w:jc w:val="center"/>
              <w:rPr>
                <w:b/>
                <w:u w:val="single"/>
              </w:rPr>
            </w:pPr>
          </w:p>
          <w:p w14:paraId="695962DC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Nazwisko i imię……………………………………….…………….</w:t>
            </w:r>
          </w:p>
          <w:p w14:paraId="25327A4D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Dział…………………………………………………………………</w:t>
            </w:r>
          </w:p>
          <w:p w14:paraId="7BCCC82F" w14:textId="77777777" w:rsidR="00913097" w:rsidRDefault="00913097" w:rsidP="00913097">
            <w:pPr>
              <w:jc w:val="center"/>
            </w:pPr>
            <w:r>
              <w:rPr>
                <w:i/>
                <w:sz w:val="20"/>
                <w:szCs w:val="20"/>
              </w:rPr>
              <w:t xml:space="preserve">Zgodnie z art. 53 pkt. 7a Ustawy o promocji zatrudnienia </w:t>
            </w:r>
            <w:r>
              <w:rPr>
                <w:i/>
                <w:sz w:val="20"/>
                <w:szCs w:val="20"/>
              </w:rPr>
              <w:br/>
              <w:t xml:space="preserve"> i instrumentach rynku pracy z dnia 20 kwietnia 2004</w:t>
            </w:r>
            <w:r w:rsidRPr="00A438DC">
              <w:rPr>
                <w:i/>
                <w:sz w:val="20"/>
                <w:szCs w:val="20"/>
              </w:rPr>
              <w:t xml:space="preserve"> roku (</w:t>
            </w:r>
            <w:r w:rsidRPr="00A438DC">
              <w:rPr>
                <w:sz w:val="20"/>
                <w:szCs w:val="20"/>
              </w:rPr>
              <w:t>t. j. Dz. U. z 202</w:t>
            </w:r>
            <w:r>
              <w:rPr>
                <w:sz w:val="20"/>
                <w:szCs w:val="20"/>
              </w:rPr>
              <w:t>5</w:t>
            </w:r>
            <w:r w:rsidRPr="00A438DC">
              <w:rPr>
                <w:sz w:val="20"/>
                <w:szCs w:val="20"/>
              </w:rPr>
              <w:t xml:space="preserve">r., poz. </w:t>
            </w:r>
            <w:r>
              <w:rPr>
                <w:sz w:val="20"/>
                <w:szCs w:val="20"/>
              </w:rPr>
              <w:t xml:space="preserve">214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</w:t>
            </w:r>
            <w:r w:rsidRPr="00A438DC">
              <w:rPr>
                <w:i/>
                <w:sz w:val="20"/>
                <w:szCs w:val="20"/>
              </w:rPr>
              <w:t>.)</w:t>
            </w:r>
          </w:p>
          <w:p w14:paraId="0AD35EC6" w14:textId="7A28A7F6" w:rsidR="00233FF6" w:rsidRDefault="00233FF6" w:rsidP="00913097">
            <w:pPr>
              <w:spacing w:line="360" w:lineRule="auto"/>
              <w:jc w:val="center"/>
            </w:pPr>
          </w:p>
          <w:p w14:paraId="69E775BE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6F9CF37B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W czasie od……………………….do……………………………</w:t>
            </w:r>
          </w:p>
          <w:p w14:paraId="7335A061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Uzasadnienie…………………………………………………….</w:t>
            </w:r>
          </w:p>
          <w:p w14:paraId="6B569C40" w14:textId="77777777" w:rsidR="00233FF6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Adres podczas dni wolnych………………………………………..</w:t>
            </w:r>
          </w:p>
          <w:p w14:paraId="74B53C8E" w14:textId="77777777" w:rsidR="00233FF6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Wiadomo mi, że mogę skorzystać z 2 dni wolnych po otrzymaniu</w:t>
            </w:r>
          </w:p>
          <w:p w14:paraId="67E116C9" w14:textId="77777777" w:rsidR="00233FF6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zatwierdzenia za każde 30 dni kalendarzowych odbywania stażu</w:t>
            </w:r>
          </w:p>
          <w:p w14:paraId="4133F8F5" w14:textId="77777777" w:rsidR="00233FF6" w:rsidRDefault="00233FF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01E2A3FA" w14:textId="21DFA0C3" w:rsidR="00233FF6" w:rsidRDefault="00AA229D">
            <w:r>
              <w:rPr>
                <w:sz w:val="20"/>
                <w:szCs w:val="20"/>
              </w:rPr>
              <w:t xml:space="preserve">  ………………………………..dnia……..……..202</w:t>
            </w:r>
            <w:r w:rsidR="0091309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6EB9608B" w14:textId="77777777" w:rsidR="00233FF6" w:rsidRDefault="00AA229D">
            <w:r>
              <w:rPr>
                <w:sz w:val="14"/>
                <w:szCs w:val="14"/>
              </w:rPr>
              <w:t xml:space="preserve">                             Miejscowość</w:t>
            </w:r>
          </w:p>
          <w:p w14:paraId="58B9B393" w14:textId="77777777" w:rsidR="00233FF6" w:rsidRDefault="00AA229D">
            <w:r>
              <w:rPr>
                <w:sz w:val="14"/>
                <w:szCs w:val="14"/>
              </w:rPr>
              <w:t xml:space="preserve">                                                              </w:t>
            </w:r>
          </w:p>
          <w:p w14:paraId="672B01B7" w14:textId="77777777" w:rsidR="00233FF6" w:rsidRDefault="00233FF6">
            <w:pPr>
              <w:rPr>
                <w:sz w:val="14"/>
                <w:szCs w:val="14"/>
              </w:rPr>
            </w:pPr>
          </w:p>
          <w:p w14:paraId="77EDB839" w14:textId="77777777" w:rsidR="00233FF6" w:rsidRDefault="00233FF6">
            <w:pPr>
              <w:rPr>
                <w:sz w:val="14"/>
                <w:szCs w:val="14"/>
              </w:rPr>
            </w:pPr>
          </w:p>
          <w:p w14:paraId="75C14E60" w14:textId="77777777" w:rsidR="00233FF6" w:rsidRDefault="00233FF6">
            <w:pPr>
              <w:rPr>
                <w:sz w:val="14"/>
                <w:szCs w:val="14"/>
              </w:rPr>
            </w:pPr>
          </w:p>
          <w:p w14:paraId="13E8B9D4" w14:textId="77777777" w:rsidR="00233FF6" w:rsidRDefault="00AA229D">
            <w:r>
              <w:rPr>
                <w:sz w:val="14"/>
                <w:szCs w:val="14"/>
              </w:rPr>
              <w:t xml:space="preserve">                   </w:t>
            </w:r>
            <w:r>
              <w:t xml:space="preserve">                                          …………………….</w:t>
            </w:r>
          </w:p>
          <w:p w14:paraId="622DC4B8" w14:textId="77777777" w:rsidR="00233FF6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10E0A45C" w14:textId="77777777" w:rsidR="00233FF6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 Akceptuję</w:t>
            </w:r>
          </w:p>
          <w:p w14:paraId="150E04E9" w14:textId="77777777" w:rsidR="00233FF6" w:rsidRDefault="00233FF6">
            <w:pPr>
              <w:rPr>
                <w:sz w:val="20"/>
                <w:szCs w:val="20"/>
              </w:rPr>
            </w:pPr>
          </w:p>
        </w:tc>
      </w:tr>
    </w:tbl>
    <w:p w14:paraId="6DF170F4" w14:textId="77777777" w:rsidR="00233FF6" w:rsidRDefault="00AA229D">
      <w:pPr>
        <w:tabs>
          <w:tab w:val="left" w:pos="4740"/>
        </w:tabs>
      </w:pPr>
      <w:r>
        <w:tab/>
      </w:r>
    </w:p>
    <w:p w14:paraId="62871FA6" w14:textId="77777777" w:rsidR="00703A4E" w:rsidRDefault="00703A4E"/>
    <w:sectPr w:rsidR="00703A4E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D6A"/>
    <w:rsid w:val="00233FF6"/>
    <w:rsid w:val="00703A4E"/>
    <w:rsid w:val="00913097"/>
    <w:rsid w:val="00A438DC"/>
    <w:rsid w:val="00A53603"/>
    <w:rsid w:val="00AA229D"/>
    <w:rsid w:val="00C05D6A"/>
    <w:rsid w:val="00F0116D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9FF953"/>
  <w15:chartTrackingRefBased/>
  <w15:docId w15:val="{BD4F909C-E178-4B7D-B0C8-E44259A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Kasia</dc:creator>
  <cp:keywords/>
  <cp:lastModifiedBy>Martyna Korczak</cp:lastModifiedBy>
  <cp:revision>6</cp:revision>
  <cp:lastPrinted>2024-04-25T06:30:00Z</cp:lastPrinted>
  <dcterms:created xsi:type="dcterms:W3CDTF">2023-05-16T10:36:00Z</dcterms:created>
  <dcterms:modified xsi:type="dcterms:W3CDTF">2025-05-22T06:09:00Z</dcterms:modified>
</cp:coreProperties>
</file>