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0F8C2" w14:textId="5668C3A6" w:rsidR="00E04754" w:rsidRPr="00E04754" w:rsidRDefault="00E04754" w:rsidP="00193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OŚWIADCZENIE WNIOSKODAWCY</w:t>
      </w:r>
    </w:p>
    <w:p w14:paraId="61A40E81" w14:textId="77777777" w:rsidR="00E04754" w:rsidRPr="00E04754" w:rsidRDefault="00E04754" w:rsidP="00193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O </w:t>
      </w:r>
      <w:bookmarkStart w:id="0" w:name="_GoBack"/>
      <w:bookmarkEnd w:id="0"/>
      <w:r w:rsidRPr="00E047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OTRZYMANIU POMOCY DE MINIMIS</w:t>
      </w:r>
    </w:p>
    <w:p w14:paraId="67D11F8A" w14:textId="5CB3CF04" w:rsidR="00E04754" w:rsidRDefault="00E04754" w:rsidP="00193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ALBO NIEOTRZYMANIU TAKIEJ POMOCY</w:t>
      </w:r>
    </w:p>
    <w:p w14:paraId="0D9FB49A" w14:textId="77777777" w:rsidR="00E04754" w:rsidRDefault="00E04754" w:rsidP="00E047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C872490" w14:textId="77777777" w:rsidR="00E04754" w:rsidRDefault="00E04754" w:rsidP="00E047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9C32D69" w14:textId="77777777" w:rsidR="00E04754" w:rsidRDefault="00E04754" w:rsidP="00E047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7CE0F5C" w14:textId="77777777" w:rsidR="00E04754" w:rsidRPr="00E04754" w:rsidRDefault="00E04754" w:rsidP="00E047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9A5DE78" w14:textId="77777777" w:rsidR="00E04754" w:rsidRPr="00E04754" w:rsidRDefault="00E04754" w:rsidP="00E047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B549ECC" w14:textId="77777777" w:rsidR="00E04754" w:rsidRPr="00E04754" w:rsidRDefault="00E04754" w:rsidP="00E047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1" w:name="_Hlk502819565"/>
      <w:bookmarkStart w:id="2" w:name="_Hlk65069134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Uprzedzony o odpowiedzialności karnej za składanie fałszywych zeznań wynikających z art. 233 § 1 Kodeksu karnego, który brzmi: „</w:t>
      </w:r>
      <w:r w:rsidRPr="00E047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Kto, składając zeznanie mające służyć za dowód w postępowaniu sądowym lub innym postępowaniu prowadzonym na podstawie ustawy, zeznaje nieprawdę lub zataja prawdę, podlega karze pozbawienia wolności od 6 miesięcy do lat 8”</w:t>
      </w: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oświadczam, iż</w:t>
      </w:r>
      <w:bookmarkEnd w:id="1"/>
      <w:r w:rsidRPr="00E047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:</w:t>
      </w:r>
    </w:p>
    <w:p w14:paraId="285CE608" w14:textId="77777777" w:rsidR="00E04754" w:rsidRPr="00E04754" w:rsidRDefault="00E04754" w:rsidP="00E047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0EF1865E" w14:textId="77777777" w:rsidR="00E04754" w:rsidRPr="00E04754" w:rsidRDefault="00E04754" w:rsidP="00E04754">
      <w:pPr>
        <w:numPr>
          <w:ilvl w:val="0"/>
          <w:numId w:val="1"/>
        </w:numPr>
        <w:suppressAutoHyphens/>
        <w:spacing w:after="0" w:line="276" w:lineRule="auto"/>
        <w:ind w:left="284" w:firstLine="36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otrzymałem/nie otrzymałem*</w:t>
      </w: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pomoc de </w:t>
      </w:r>
      <w:proofErr w:type="spellStart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minimis</w:t>
      </w:r>
      <w:proofErr w:type="spellEnd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bieżącym roku kalendarzowym oraz w okresie dwóch poprzedzających go latach podatkowych, </w:t>
      </w:r>
    </w:p>
    <w:p w14:paraId="62BC863C" w14:textId="77777777" w:rsidR="00E04754" w:rsidRPr="00E04754" w:rsidRDefault="00E04754" w:rsidP="00E04754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75768D93" w14:textId="77777777" w:rsidR="00E04754" w:rsidRPr="00E04754" w:rsidRDefault="00E04754" w:rsidP="00E04754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6022422D" w14:textId="77777777" w:rsidR="00E04754" w:rsidRPr="00E04754" w:rsidRDefault="00E04754" w:rsidP="00E047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- </w:t>
      </w: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pomoc de </w:t>
      </w:r>
      <w:proofErr w:type="spellStart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minimis</w:t>
      </w:r>
      <w:proofErr w:type="spellEnd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wysokości …………………PLN, co stanowi …………………... Euro,</w:t>
      </w:r>
    </w:p>
    <w:p w14:paraId="1D51A944" w14:textId="5E01DDC7" w:rsidR="00E04754" w:rsidRPr="00E04754" w:rsidRDefault="00E04754" w:rsidP="00E047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- pomoc de </w:t>
      </w:r>
      <w:proofErr w:type="spellStart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minimis</w:t>
      </w:r>
      <w:proofErr w:type="spellEnd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rolnictwie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</w:t>
      </w: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wysokości ……………PLN, co stanowi ……………Euro,</w:t>
      </w:r>
    </w:p>
    <w:p w14:paraId="60D76546" w14:textId="1ACCE491" w:rsidR="00E04754" w:rsidRPr="00E04754" w:rsidRDefault="00E04754" w:rsidP="00E047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- pomoc de </w:t>
      </w:r>
      <w:proofErr w:type="spellStart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minimis</w:t>
      </w:r>
      <w:proofErr w:type="spellEnd"/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rybołówstwie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</w:t>
      </w: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wysokości …………PLN, co stanowi 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</w:t>
      </w: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E047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</w:p>
    <w:p w14:paraId="42552AE3" w14:textId="77777777" w:rsidR="00E04754" w:rsidRPr="00E04754" w:rsidRDefault="00E04754" w:rsidP="00E0475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bookmarkEnd w:id="2"/>
    <w:p w14:paraId="10E40AA1" w14:textId="77777777" w:rsidR="00E04754" w:rsidRDefault="00E04754" w:rsidP="00E0475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785C008" w14:textId="77777777" w:rsidR="00E04754" w:rsidRDefault="00E04754" w:rsidP="00E0475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5F16E75E" w14:textId="77777777" w:rsidR="00E04754" w:rsidRDefault="00E04754" w:rsidP="00E0475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6299586D" w14:textId="77777777" w:rsidR="00E04754" w:rsidRPr="00E04754" w:rsidRDefault="00E04754" w:rsidP="00E0475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17787E82" w14:textId="77777777" w:rsidR="00E04754" w:rsidRPr="00E04754" w:rsidRDefault="00E04754" w:rsidP="00E047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49A07AA" w14:textId="77777777" w:rsidR="00E04754" w:rsidRPr="00E04754" w:rsidRDefault="00E04754" w:rsidP="00E047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..............................................................................</w:t>
      </w: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  <w:t>…..............................................................................</w:t>
      </w:r>
    </w:p>
    <w:p w14:paraId="2424AE58" w14:textId="77777777" w:rsidR="00E04754" w:rsidRPr="00E04754" w:rsidRDefault="00E04754" w:rsidP="00E04754">
      <w:pPr>
        <w:suppressAutoHyphens/>
        <w:spacing w:after="0" w:line="240" w:lineRule="auto"/>
        <w:ind w:left="708" w:hanging="141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/Miejscowość, data /</w:t>
      </w: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  <w:t xml:space="preserve">    </w:t>
      </w: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E047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  <w:t>/Czytelny podpis Wnioskodawcy/</w:t>
      </w:r>
    </w:p>
    <w:p w14:paraId="2E41388B" w14:textId="77777777" w:rsidR="00E04754" w:rsidRPr="00E04754" w:rsidRDefault="00E04754" w:rsidP="00E04754">
      <w:pPr>
        <w:tabs>
          <w:tab w:val="left" w:pos="2127"/>
          <w:tab w:val="left" w:pos="581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722E66B" w14:textId="77777777" w:rsidR="00E04754" w:rsidRPr="00E04754" w:rsidRDefault="00E04754" w:rsidP="00E04754">
      <w:pPr>
        <w:tabs>
          <w:tab w:val="left" w:pos="2127"/>
          <w:tab w:val="left" w:pos="581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0EE5A02" w14:textId="77777777" w:rsidR="00E04754" w:rsidRPr="00E04754" w:rsidRDefault="00E04754" w:rsidP="00E0475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0475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* niepotrzebne skreślić</w:t>
      </w:r>
    </w:p>
    <w:p w14:paraId="42FFCEFA" w14:textId="77777777" w:rsidR="00E04754" w:rsidRDefault="00E04754" w:rsidP="00E0475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1908ADF2" w14:textId="77777777" w:rsidR="00E04754" w:rsidRPr="00E04754" w:rsidRDefault="00E04754" w:rsidP="00E0475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2DFFF9F5" w14:textId="55F58AE4" w:rsidR="00531886" w:rsidRDefault="00531886" w:rsidP="00E04754"/>
    <w:sectPr w:rsidR="0053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81B14"/>
    <w:multiLevelType w:val="hybridMultilevel"/>
    <w:tmpl w:val="EF6216FC"/>
    <w:lvl w:ilvl="0" w:tplc="6B447960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4"/>
    <w:rsid w:val="001938CC"/>
    <w:rsid w:val="00496593"/>
    <w:rsid w:val="00531886"/>
    <w:rsid w:val="005F6344"/>
    <w:rsid w:val="00E0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9F08"/>
  <w15:chartTrackingRefBased/>
  <w15:docId w15:val="{062DF7F0-7B96-4D5B-8781-4884A14A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Tarnawska-Iwanik</dc:creator>
  <cp:keywords/>
  <dc:description/>
  <cp:lastModifiedBy>Kamil Koncewicz</cp:lastModifiedBy>
  <cp:revision>2</cp:revision>
  <cp:lastPrinted>2024-06-28T07:21:00Z</cp:lastPrinted>
  <dcterms:created xsi:type="dcterms:W3CDTF">2024-06-28T07:18:00Z</dcterms:created>
  <dcterms:modified xsi:type="dcterms:W3CDTF">2025-09-09T12:33:00Z</dcterms:modified>
</cp:coreProperties>
</file>