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0F8C2" w14:textId="55B51467" w:rsidR="00E04754" w:rsidRPr="00E04754" w:rsidRDefault="00E04754" w:rsidP="00E047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                                          </w:t>
      </w:r>
      <w:r w:rsidRPr="00E047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OŚWIADCZENIE WNIOSKODAWCY</w:t>
      </w:r>
    </w:p>
    <w:p w14:paraId="61A40E81" w14:textId="77777777" w:rsidR="00E04754" w:rsidRPr="00E04754" w:rsidRDefault="00E04754" w:rsidP="00E047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047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 OTRZYMANIU POMOCY DE MINIMIS</w:t>
      </w:r>
    </w:p>
    <w:p w14:paraId="67D11F8A" w14:textId="5CB3CF04" w:rsidR="00E04754" w:rsidRDefault="00E04754" w:rsidP="00E047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047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ALBO NIEOTRZYMANIU TAKIEJ POMOCY</w:t>
      </w:r>
    </w:p>
    <w:p w14:paraId="0D9FB49A" w14:textId="77777777" w:rsidR="00E04754" w:rsidRDefault="00E04754" w:rsidP="00E047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C872490" w14:textId="77777777" w:rsidR="00E04754" w:rsidRDefault="00E04754" w:rsidP="00E047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9C32D69" w14:textId="77777777" w:rsidR="00E04754" w:rsidRDefault="00E04754" w:rsidP="00E047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7CE0F5C" w14:textId="77777777" w:rsidR="00E04754" w:rsidRPr="00E04754" w:rsidRDefault="00E04754" w:rsidP="00E047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9A5DE78" w14:textId="77777777" w:rsidR="00E04754" w:rsidRPr="00E04754" w:rsidRDefault="00E04754" w:rsidP="00E047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B549ECC" w14:textId="77777777" w:rsidR="00E04754" w:rsidRPr="00E04754" w:rsidRDefault="00E04754" w:rsidP="00E047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0" w:name="_Hlk502819565"/>
      <w:bookmarkStart w:id="1" w:name="_Hlk65069134"/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Uprzedzony o odpowiedzialności karnej za składanie fałszywych zeznań wynikających z art. 233 § 1 Kodeksu karnego, który brzmi: „</w:t>
      </w:r>
      <w:r w:rsidRPr="00E047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Kto, składając zeznanie mające służyć za dowód w postępowaniu sądowym lub innym postępowaniu prowadzonym na podstawie ustawy, zeznaje nieprawdę lub zataja prawdę, podlega karze pozbawienia wolności od 6 miesięcy do lat 8”</w:t>
      </w:r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oświadczam, iż</w:t>
      </w:r>
      <w:bookmarkEnd w:id="0"/>
      <w:r w:rsidRPr="00E047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:</w:t>
      </w:r>
    </w:p>
    <w:p w14:paraId="285CE608" w14:textId="77777777" w:rsidR="00E04754" w:rsidRPr="00E04754" w:rsidRDefault="00E04754" w:rsidP="00E047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0EF1865E" w14:textId="77777777" w:rsidR="00E04754" w:rsidRPr="00E04754" w:rsidRDefault="00E04754" w:rsidP="00E04754">
      <w:pPr>
        <w:numPr>
          <w:ilvl w:val="0"/>
          <w:numId w:val="1"/>
        </w:numPr>
        <w:suppressAutoHyphens/>
        <w:spacing w:after="0" w:line="276" w:lineRule="auto"/>
        <w:ind w:left="284" w:firstLine="36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E0475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otrzymałem/nie otrzymałem*</w:t>
      </w:r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pomoc de </w:t>
      </w:r>
      <w:proofErr w:type="spellStart"/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minimis</w:t>
      </w:r>
      <w:proofErr w:type="spellEnd"/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 bieżącym roku kalendarzowym oraz w okresie dwóch poprzedzających go latach podatkowych, </w:t>
      </w:r>
    </w:p>
    <w:p w14:paraId="62BC863C" w14:textId="77777777" w:rsidR="00E04754" w:rsidRPr="00E04754" w:rsidRDefault="00E04754" w:rsidP="00E04754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75768D93" w14:textId="77777777" w:rsidR="00E04754" w:rsidRPr="00E04754" w:rsidRDefault="00E04754" w:rsidP="00E04754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6022422D" w14:textId="77777777" w:rsidR="00E04754" w:rsidRPr="00E04754" w:rsidRDefault="00E04754" w:rsidP="00E047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0475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- </w:t>
      </w:r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pomoc de </w:t>
      </w:r>
      <w:proofErr w:type="spellStart"/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minimis</w:t>
      </w:r>
      <w:proofErr w:type="spellEnd"/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 wysokości …………………PLN, co stanowi …………………... Euro,</w:t>
      </w:r>
    </w:p>
    <w:p w14:paraId="1D51A944" w14:textId="5E01DDC7" w:rsidR="00E04754" w:rsidRPr="00E04754" w:rsidRDefault="00E04754" w:rsidP="00E047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- pomoc de </w:t>
      </w:r>
      <w:proofErr w:type="spellStart"/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minimis</w:t>
      </w:r>
      <w:proofErr w:type="spellEnd"/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 rolnictwie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</w:t>
      </w:r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wysokości ……………PLN, co stanowi ……………Euro,</w:t>
      </w:r>
    </w:p>
    <w:p w14:paraId="60D76546" w14:textId="1ACCE491" w:rsidR="00E04754" w:rsidRPr="00E04754" w:rsidRDefault="00E04754" w:rsidP="00E047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- pomoc de </w:t>
      </w:r>
      <w:proofErr w:type="spellStart"/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minimis</w:t>
      </w:r>
      <w:proofErr w:type="spellEnd"/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 rybołówstwie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</w:t>
      </w:r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wysokości …………PLN, co stanowi 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</w:t>
      </w:r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Eur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</w:t>
      </w:r>
      <w:r w:rsidRPr="00E047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</w:p>
    <w:p w14:paraId="42552AE3" w14:textId="77777777" w:rsidR="00E04754" w:rsidRPr="00E04754" w:rsidRDefault="00E04754" w:rsidP="00E047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bookmarkEnd w:id="1"/>
    <w:p w14:paraId="10E40AA1" w14:textId="77777777" w:rsidR="00E04754" w:rsidRDefault="00E04754" w:rsidP="00E047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7785C008" w14:textId="77777777" w:rsidR="00E04754" w:rsidRDefault="00E04754" w:rsidP="00E047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5F16E75E" w14:textId="77777777" w:rsidR="00E04754" w:rsidRDefault="00E04754" w:rsidP="00E047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6299586D" w14:textId="77777777" w:rsidR="00E04754" w:rsidRPr="00E04754" w:rsidRDefault="00E04754" w:rsidP="00E047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17787E82" w14:textId="77777777" w:rsidR="00E04754" w:rsidRPr="00E04754" w:rsidRDefault="00E04754" w:rsidP="00E04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49A07AA" w14:textId="77777777" w:rsidR="00E04754" w:rsidRPr="00E04754" w:rsidRDefault="00E04754" w:rsidP="00E04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E047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</w:t>
      </w:r>
      <w:r w:rsidRPr="00E047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E047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  <w:t>…..............................................................................</w:t>
      </w:r>
    </w:p>
    <w:p w14:paraId="2424AE58" w14:textId="77777777" w:rsidR="00E04754" w:rsidRPr="00E04754" w:rsidRDefault="00E04754" w:rsidP="00E04754">
      <w:pPr>
        <w:suppressAutoHyphens/>
        <w:spacing w:after="0" w:line="240" w:lineRule="auto"/>
        <w:ind w:left="708" w:hanging="141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E047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/Miejscowość, data /</w:t>
      </w:r>
      <w:r w:rsidRPr="00E047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E047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  <w:t xml:space="preserve">    </w:t>
      </w:r>
      <w:r w:rsidRPr="00E047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E047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E047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  <w:t>/Czytelny podpis Wnioskodawcy/</w:t>
      </w:r>
    </w:p>
    <w:p w14:paraId="2E41388B" w14:textId="77777777" w:rsidR="00E04754" w:rsidRPr="00E04754" w:rsidRDefault="00E04754" w:rsidP="00E04754">
      <w:pPr>
        <w:tabs>
          <w:tab w:val="left" w:pos="2127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722E66B" w14:textId="77777777" w:rsidR="00E04754" w:rsidRPr="00E04754" w:rsidRDefault="00E04754" w:rsidP="00E04754">
      <w:pPr>
        <w:tabs>
          <w:tab w:val="left" w:pos="2127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0EE5A02" w14:textId="77777777" w:rsidR="00E04754" w:rsidRPr="00E04754" w:rsidRDefault="00E04754" w:rsidP="00E0475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0475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* niepotrzebne skreślić</w:t>
      </w:r>
    </w:p>
    <w:p w14:paraId="42FFCEFA" w14:textId="77777777" w:rsidR="00E04754" w:rsidRDefault="00E04754" w:rsidP="00E047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1908ADF2" w14:textId="77777777" w:rsidR="00E04754" w:rsidRPr="00E04754" w:rsidRDefault="00E04754" w:rsidP="00E047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2DFFF9F5" w14:textId="55F58AE4" w:rsidR="00531886" w:rsidRDefault="00531886" w:rsidP="00E04754"/>
    <w:sectPr w:rsidR="00531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1B14"/>
    <w:multiLevelType w:val="hybridMultilevel"/>
    <w:tmpl w:val="EF6216FC"/>
    <w:lvl w:ilvl="0" w:tplc="6B447960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8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54"/>
    <w:rsid w:val="00496593"/>
    <w:rsid w:val="00531886"/>
    <w:rsid w:val="005F6344"/>
    <w:rsid w:val="00E0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9F08"/>
  <w15:chartTrackingRefBased/>
  <w15:docId w15:val="{062DF7F0-7B96-4D5B-8781-4884A14A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Tarnawska-Iwanik</dc:creator>
  <cp:keywords/>
  <dc:description/>
  <cp:lastModifiedBy>Beata Tarnawska-Iwanik</cp:lastModifiedBy>
  <cp:revision>1</cp:revision>
  <cp:lastPrinted>2024-06-28T07:21:00Z</cp:lastPrinted>
  <dcterms:created xsi:type="dcterms:W3CDTF">2024-06-28T07:18:00Z</dcterms:created>
  <dcterms:modified xsi:type="dcterms:W3CDTF">2024-06-28T07:22:00Z</dcterms:modified>
</cp:coreProperties>
</file>